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2B82BA" w14:textId="77777777" w:rsidR="00310D76" w:rsidRPr="00405514" w:rsidRDefault="00E1204C">
      <w:pPr>
        <w:tabs>
          <w:tab w:val="left" w:pos="709"/>
          <w:tab w:val="left" w:pos="9704"/>
        </w:tabs>
        <w:rPr>
          <w:rFonts w:ascii="Arial" w:eastAsia="Arial" w:hAnsi="Arial" w:cs="Arial"/>
          <w:lang w:val="es-ES"/>
        </w:rPr>
      </w:pPr>
      <w:r w:rsidRPr="00405514">
        <w:rPr>
          <w:rFonts w:ascii="Arial" w:eastAsia="Arial" w:hAnsi="Arial" w:cs="Arial"/>
          <w:lang w:val="es-ES"/>
        </w:rPr>
        <w:tab/>
      </w:r>
      <w:r w:rsidRPr="00405514">
        <w:rPr>
          <w:rFonts w:ascii="Arial" w:eastAsia="Arial" w:hAnsi="Arial" w:cs="Arial"/>
          <w:lang w:val="es-ES"/>
        </w:rPr>
        <w:tab/>
      </w:r>
    </w:p>
    <w:p w14:paraId="0043058C" w14:textId="77777777" w:rsidR="00310D76" w:rsidRPr="00405514" w:rsidRDefault="00310D76">
      <w:pPr>
        <w:rPr>
          <w:rFonts w:ascii="Arial" w:eastAsia="Arial" w:hAnsi="Arial" w:cs="Arial"/>
          <w:lang w:val="es-ES"/>
        </w:rPr>
      </w:pPr>
    </w:p>
    <w:p w14:paraId="26387585" w14:textId="77777777" w:rsidR="00310D76" w:rsidRPr="00405514" w:rsidRDefault="00E1204C">
      <w:pPr>
        <w:tabs>
          <w:tab w:val="left" w:pos="709"/>
          <w:tab w:val="left" w:pos="9704"/>
        </w:tabs>
        <w:rPr>
          <w:rFonts w:ascii="Arial" w:eastAsia="Arial" w:hAnsi="Arial" w:cs="Arial"/>
          <w:lang w:val="es-ES"/>
        </w:rPr>
      </w:pPr>
      <w:r w:rsidRPr="00405514">
        <w:rPr>
          <w:rFonts w:ascii="Arial" w:eastAsia="Arial" w:hAnsi="Arial" w:cs="Arial"/>
          <w:lang w:val="es-ES"/>
        </w:rPr>
        <w:tab/>
      </w:r>
      <w:r w:rsidRPr="00405514">
        <w:rPr>
          <w:rFonts w:ascii="Arial" w:eastAsia="Arial" w:hAnsi="Arial" w:cs="Arial"/>
          <w:lang w:val="es-ES"/>
        </w:rPr>
        <w:tab/>
      </w:r>
    </w:p>
    <w:p w14:paraId="5F0148DB" w14:textId="77777777" w:rsidR="00E1204C" w:rsidRPr="00405514" w:rsidRDefault="00E1204C">
      <w:pPr>
        <w:tabs>
          <w:tab w:val="left" w:pos="709"/>
          <w:tab w:val="left" w:pos="9704"/>
        </w:tabs>
        <w:rPr>
          <w:rFonts w:ascii="Arial" w:eastAsia="Arial" w:hAnsi="Arial" w:cs="Arial"/>
          <w:lang w:val="es-ES"/>
        </w:rPr>
      </w:pPr>
    </w:p>
    <w:p w14:paraId="55D8DD86" w14:textId="7F1B9086" w:rsidR="00445D27" w:rsidRDefault="00AF73A6" w:rsidP="00704A12">
      <w:pPr>
        <w:spacing w:before="240" w:after="60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Form to be sent</w:t>
      </w:r>
      <w:r w:rsidR="00445D27">
        <w:rPr>
          <w:rFonts w:ascii="Arial" w:eastAsia="Arial" w:hAnsi="Arial" w:cs="Arial"/>
          <w:b/>
        </w:rPr>
        <w:t>:</w:t>
      </w:r>
    </w:p>
    <w:tbl>
      <w:tblPr>
        <w:tblW w:w="7946" w:type="dxa"/>
        <w:jc w:val="center"/>
        <w:tblLayout w:type="fixed"/>
        <w:tblLook w:val="0000" w:firstRow="0" w:lastRow="0" w:firstColumn="0" w:lastColumn="0" w:noHBand="0" w:noVBand="0"/>
      </w:tblPr>
      <w:tblGrid>
        <w:gridCol w:w="7946"/>
      </w:tblGrid>
      <w:tr w:rsidR="00445D27" w:rsidRPr="00405514" w14:paraId="3E10840B" w14:textId="77777777" w:rsidTr="00704A12">
        <w:trPr>
          <w:trHeight w:val="300"/>
          <w:jc w:val="center"/>
        </w:trPr>
        <w:tc>
          <w:tcPr>
            <w:tcW w:w="7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/>
          </w:tcPr>
          <w:p w14:paraId="7BB73245" w14:textId="0353886C" w:rsidR="00445D27" w:rsidRPr="00E971D6" w:rsidRDefault="001C13C3" w:rsidP="00704A1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  <w:t>Federación Nacional de Gimnasia de Guatemala</w:t>
            </w:r>
          </w:p>
        </w:tc>
      </w:tr>
      <w:tr w:rsidR="00445D27" w:rsidRPr="00572125" w14:paraId="153F616D" w14:textId="77777777" w:rsidTr="00704A12">
        <w:trPr>
          <w:trHeight w:val="1285"/>
          <w:jc w:val="center"/>
        </w:trPr>
        <w:tc>
          <w:tcPr>
            <w:tcW w:w="79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09BA7817" w14:textId="5826B20F" w:rsidR="001C13C3" w:rsidRPr="006A2622" w:rsidRDefault="001C13C3" w:rsidP="00704A12">
            <w:pPr>
              <w:jc w:val="center"/>
              <w:rPr>
                <w:rFonts w:ascii="Arial" w:eastAsia="Arial" w:hAnsi="Arial" w:cs="Arial"/>
                <w:szCs w:val="22"/>
                <w:lang w:val="es-ES"/>
              </w:rPr>
            </w:pPr>
            <w:r>
              <w:rPr>
                <w:rFonts w:ascii="Arial" w:eastAsia="Arial" w:hAnsi="Arial" w:cs="Arial"/>
                <w:szCs w:val="22"/>
                <w:lang w:val="es-ES"/>
              </w:rPr>
              <w:t>Contact person</w:t>
            </w:r>
            <w:r w:rsidRPr="006A2622">
              <w:rPr>
                <w:rFonts w:ascii="Arial" w:eastAsia="Arial" w:hAnsi="Arial" w:cs="Arial"/>
                <w:szCs w:val="22"/>
                <w:lang w:val="es-ES"/>
              </w:rPr>
              <w:t xml:space="preserve">: Claudia García – </w:t>
            </w:r>
            <w:r>
              <w:rPr>
                <w:rFonts w:ascii="Arial" w:eastAsia="Arial" w:hAnsi="Arial" w:cs="Arial"/>
                <w:szCs w:val="22"/>
                <w:lang w:val="es-ES"/>
              </w:rPr>
              <w:t>General Manager</w:t>
            </w:r>
          </w:p>
          <w:p w14:paraId="519DBE48" w14:textId="48325F65" w:rsidR="001C13C3" w:rsidRDefault="001C13C3" w:rsidP="00704A12">
            <w:pPr>
              <w:jc w:val="center"/>
              <w:rPr>
                <w:rFonts w:ascii="Arial" w:eastAsia="Arial" w:hAnsi="Arial" w:cs="Arial"/>
                <w:szCs w:val="22"/>
              </w:rPr>
            </w:pPr>
            <w:r w:rsidRPr="006A2622">
              <w:rPr>
                <w:rFonts w:ascii="Arial" w:eastAsia="Arial" w:hAnsi="Arial" w:cs="Arial"/>
                <w:szCs w:val="22"/>
                <w:lang w:val="es-ES"/>
              </w:rPr>
              <w:t>Tel: +502 2362-8898</w:t>
            </w:r>
            <w:r>
              <w:rPr>
                <w:rFonts w:ascii="Arial" w:eastAsia="Arial" w:hAnsi="Arial" w:cs="Arial"/>
                <w:szCs w:val="22"/>
                <w:lang w:val="es-ES"/>
              </w:rPr>
              <w:t xml:space="preserve">, </w:t>
            </w:r>
            <w:r w:rsidR="0045629E">
              <w:rPr>
                <w:rFonts w:ascii="Arial" w:eastAsia="Arial" w:hAnsi="Arial" w:cs="Arial"/>
                <w:szCs w:val="22"/>
                <w:lang w:val="es-ES"/>
              </w:rPr>
              <w:t>e-mail</w:t>
            </w:r>
            <w:r w:rsidRPr="006A2622">
              <w:rPr>
                <w:rFonts w:ascii="Arial" w:eastAsia="Arial" w:hAnsi="Arial" w:cs="Arial"/>
                <w:szCs w:val="22"/>
                <w:lang w:val="es-ES"/>
              </w:rPr>
              <w:t xml:space="preserve">: </w:t>
            </w:r>
            <w:hyperlink r:id="rId6" w:history="1">
              <w:r w:rsidRPr="00C64BD6">
                <w:rPr>
                  <w:rStyle w:val="Hipervnculo"/>
                  <w:rFonts w:ascii="Arial" w:eastAsia="Arial" w:hAnsi="Arial" w:cs="Arial"/>
                  <w:szCs w:val="22"/>
                  <w:lang w:val="es-ES"/>
                </w:rPr>
                <w:t>fedegimgua@gmail.com</w:t>
              </w:r>
            </w:hyperlink>
          </w:p>
          <w:p w14:paraId="2B99A547" w14:textId="77777777" w:rsidR="001C13C3" w:rsidRPr="006A2622" w:rsidRDefault="001C13C3" w:rsidP="00704A12">
            <w:pPr>
              <w:jc w:val="center"/>
              <w:rPr>
                <w:rFonts w:ascii="Arial" w:eastAsia="Arial" w:hAnsi="Arial" w:cs="Arial"/>
                <w:szCs w:val="22"/>
              </w:rPr>
            </w:pPr>
            <w:r w:rsidRPr="006A2622">
              <w:rPr>
                <w:rFonts w:ascii="Arial" w:eastAsia="Arial" w:hAnsi="Arial" w:cs="Arial"/>
                <w:szCs w:val="22"/>
              </w:rPr>
              <w:t>11 Avenida 26-00, Zona 5</w:t>
            </w:r>
            <w:r>
              <w:rPr>
                <w:rFonts w:ascii="Arial" w:eastAsia="Arial" w:hAnsi="Arial" w:cs="Arial"/>
                <w:szCs w:val="22"/>
              </w:rPr>
              <w:t xml:space="preserve">, </w:t>
            </w:r>
            <w:r w:rsidRPr="006A2622">
              <w:rPr>
                <w:rFonts w:ascii="Arial" w:eastAsia="Arial" w:hAnsi="Arial" w:cs="Arial"/>
                <w:szCs w:val="22"/>
              </w:rPr>
              <w:t>Ciudad de los Deportes 01005</w:t>
            </w:r>
          </w:p>
          <w:p w14:paraId="40665575" w14:textId="77777777" w:rsidR="001C13C3" w:rsidRPr="006A2622" w:rsidRDefault="001C13C3" w:rsidP="00704A12">
            <w:pPr>
              <w:jc w:val="center"/>
              <w:rPr>
                <w:rFonts w:ascii="Arial" w:eastAsia="Arial" w:hAnsi="Arial" w:cs="Arial"/>
                <w:szCs w:val="22"/>
              </w:rPr>
            </w:pPr>
            <w:r w:rsidRPr="006A2622">
              <w:rPr>
                <w:rFonts w:ascii="Arial" w:eastAsia="Arial" w:hAnsi="Arial" w:cs="Arial"/>
                <w:szCs w:val="22"/>
              </w:rPr>
              <w:t>Guatemala C.A., Guatemala</w:t>
            </w:r>
          </w:p>
          <w:p w14:paraId="0196E798" w14:textId="30E939FA" w:rsidR="00445D27" w:rsidRPr="00AF73A6" w:rsidRDefault="001C13C3" w:rsidP="00704A12">
            <w:pPr>
              <w:jc w:val="center"/>
              <w:rPr>
                <w:rFonts w:eastAsia="Arial"/>
                <w:sz w:val="24"/>
                <w:szCs w:val="24"/>
                <w:lang w:val="pt-BR"/>
              </w:rPr>
            </w:pPr>
            <w:r w:rsidRPr="006A2622">
              <w:rPr>
                <w:rFonts w:ascii="Arial" w:eastAsia="Arial" w:hAnsi="Arial" w:cs="Arial"/>
                <w:szCs w:val="22"/>
              </w:rPr>
              <w:t>Tel: +502 2331 9757</w:t>
            </w:r>
            <w:r>
              <w:rPr>
                <w:rFonts w:ascii="Arial" w:eastAsia="Arial" w:hAnsi="Arial" w:cs="Arial"/>
                <w:szCs w:val="22"/>
              </w:rPr>
              <w:t xml:space="preserve">, </w:t>
            </w:r>
            <w:r w:rsidRPr="006A2622">
              <w:rPr>
                <w:rFonts w:ascii="Arial" w:eastAsia="Arial" w:hAnsi="Arial" w:cs="Arial"/>
                <w:szCs w:val="22"/>
              </w:rPr>
              <w:t>Fax: +502 2331 2078</w:t>
            </w:r>
          </w:p>
        </w:tc>
      </w:tr>
    </w:tbl>
    <w:p w14:paraId="1F0D5ADB" w14:textId="220BB7B5" w:rsidR="006E1A2D" w:rsidRPr="002626E7" w:rsidRDefault="002626E7" w:rsidP="00704A12">
      <w:pPr>
        <w:spacing w:before="120" w:after="120"/>
        <w:jc w:val="center"/>
        <w:rPr>
          <w:rFonts w:ascii="Arial" w:eastAsia="Arial" w:hAnsi="Arial" w:cs="Arial"/>
          <w:b/>
          <w:color w:val="FF0000"/>
          <w:sz w:val="24"/>
          <w:szCs w:val="24"/>
          <w:lang w:val="en-US"/>
        </w:rPr>
      </w:pPr>
      <w:r>
        <w:rPr>
          <w:rFonts w:ascii="Arial" w:eastAsia="Arial" w:hAnsi="Arial" w:cs="Arial"/>
          <w:b/>
          <w:color w:val="auto"/>
          <w:sz w:val="24"/>
          <w:szCs w:val="24"/>
          <w:lang w:val="en-US"/>
        </w:rPr>
        <w:t>Deadline</w:t>
      </w:r>
      <w:r w:rsidR="00E1204C" w:rsidRPr="002626E7">
        <w:rPr>
          <w:rFonts w:ascii="Arial" w:eastAsia="Arial" w:hAnsi="Arial" w:cs="Arial"/>
          <w:b/>
          <w:color w:val="auto"/>
          <w:sz w:val="24"/>
          <w:szCs w:val="24"/>
          <w:lang w:val="en-US"/>
        </w:rPr>
        <w:t xml:space="preserve">: </w:t>
      </w:r>
      <w:r w:rsidR="00704A12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>25</w:t>
      </w:r>
      <w:r w:rsidR="00133257" w:rsidRPr="002626E7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 xml:space="preserve"> </w:t>
      </w:r>
      <w:r w:rsidR="00704A12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>May</w:t>
      </w:r>
      <w:r w:rsidR="00E1204C" w:rsidRPr="002626E7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 xml:space="preserve"> 20</w:t>
      </w:r>
      <w:r w:rsidR="00445D27" w:rsidRPr="002626E7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>2</w:t>
      </w:r>
      <w:r w:rsidR="00704A12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>1</w:t>
      </w:r>
    </w:p>
    <w:tbl>
      <w:tblPr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735"/>
      </w:tblGrid>
      <w:tr w:rsidR="00DA1F76" w:rsidRPr="00B1551B" w14:paraId="630E5CC5" w14:textId="77777777" w:rsidTr="002F1B72">
        <w:trPr>
          <w:trHeight w:val="340"/>
        </w:trPr>
        <w:tc>
          <w:tcPr>
            <w:tcW w:w="15735" w:type="dxa"/>
            <w:shd w:val="clear" w:color="auto" w:fill="BFBFBF"/>
            <w:vAlign w:val="center"/>
          </w:tcPr>
          <w:p w14:paraId="4449ECCD" w14:textId="77777777" w:rsidR="00DA1F76" w:rsidRPr="00B1551B" w:rsidRDefault="00DA1F76" w:rsidP="002F1B72">
            <w:pPr>
              <w:jc w:val="center"/>
              <w:rPr>
                <w:rFonts w:ascii="Arial" w:eastAsia="Arial" w:hAnsi="Arial" w:cs="Arial"/>
                <w:b/>
                <w:color w:val="000000" w:themeColor="text1"/>
                <w:sz w:val="28"/>
                <w:szCs w:val="28"/>
              </w:rPr>
            </w:pPr>
            <w:r w:rsidRPr="00B1551B"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</w:rPr>
              <w:t>VISA REQUEST FORM</w:t>
            </w:r>
          </w:p>
        </w:tc>
      </w:tr>
    </w:tbl>
    <w:p w14:paraId="3909EBC6" w14:textId="77777777" w:rsidR="00DA1F76" w:rsidRDefault="00DA1F76" w:rsidP="00DA1F76">
      <w:pPr>
        <w:rPr>
          <w:rFonts w:ascii="Arial" w:eastAsia="Arial" w:hAnsi="Arial" w:cs="Arial"/>
          <w:sz w:val="2"/>
          <w:szCs w:val="2"/>
        </w:rPr>
      </w:pPr>
    </w:p>
    <w:p w14:paraId="4CA6EE95" w14:textId="77777777" w:rsidR="00DA1F76" w:rsidRPr="009066C4" w:rsidRDefault="00DA1F76" w:rsidP="00DA1F76">
      <w:pPr>
        <w:rPr>
          <w:sz w:val="16"/>
          <w:szCs w:val="16"/>
        </w:rPr>
      </w:pPr>
    </w:p>
    <w:tbl>
      <w:tblPr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2835"/>
        <w:gridCol w:w="2409"/>
        <w:gridCol w:w="8931"/>
      </w:tblGrid>
      <w:tr w:rsidR="00DA1F76" w14:paraId="5221A34C" w14:textId="77777777" w:rsidTr="002F1B72">
        <w:trPr>
          <w:trHeight w:val="280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B1BBA4C" w14:textId="77777777" w:rsidR="00DA1F76" w:rsidRDefault="00DA1F76" w:rsidP="002F1B72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</w:p>
          <w:p w14:paraId="31C6CC3A" w14:textId="77777777" w:rsidR="00DA1F76" w:rsidRDefault="00DA1F76" w:rsidP="002F1B72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Federation</w:t>
            </w:r>
          </w:p>
          <w:p w14:paraId="3295A603" w14:textId="77777777" w:rsidR="00DA1F76" w:rsidRDefault="00DA1F76" w:rsidP="002F1B72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0E8BDF" w14:textId="77777777" w:rsidR="00DA1F76" w:rsidRDefault="00DA1F76" w:rsidP="002F1B72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7318A820" w14:textId="77777777" w:rsidR="00DA1F76" w:rsidRDefault="00DA1F76" w:rsidP="002F1B72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13F6C3B9" w14:textId="77777777" w:rsidR="00DA1F76" w:rsidRDefault="00DA1F76" w:rsidP="002F1B72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CBF397D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Contact person: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0D73D5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DA1F76" w14:paraId="18C5ADCC" w14:textId="77777777" w:rsidTr="002F1B72">
        <w:trPr>
          <w:trHeight w:val="280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F826A2E" w14:textId="77777777" w:rsidR="00DA1F76" w:rsidRDefault="00DA1F76" w:rsidP="002F1B72">
            <w:pPr>
              <w:widowControl w:val="0"/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30632A" w14:textId="77777777" w:rsidR="00DA1F76" w:rsidRDefault="00DA1F76" w:rsidP="002F1B72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0593738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Phone: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84E04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DA1F76" w14:paraId="7A374C8D" w14:textId="77777777" w:rsidTr="002F1B72">
        <w:trPr>
          <w:trHeight w:val="280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2A92361" w14:textId="77777777" w:rsidR="00DA1F76" w:rsidRDefault="00DA1F76" w:rsidP="002F1B72">
            <w:pPr>
              <w:widowControl w:val="0"/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BF29E3" w14:textId="77777777" w:rsidR="00DA1F76" w:rsidRDefault="00DA1F76" w:rsidP="002F1B72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9B6C7CE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E-mail: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1BD140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</w:tbl>
    <w:p w14:paraId="3680C84A" w14:textId="77777777" w:rsidR="00DA1F76" w:rsidRDefault="00DA1F76" w:rsidP="00DA1F76"/>
    <w:tbl>
      <w:tblPr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1687"/>
        <w:gridCol w:w="864"/>
        <w:gridCol w:w="1559"/>
        <w:gridCol w:w="2552"/>
        <w:gridCol w:w="1417"/>
        <w:gridCol w:w="1465"/>
        <w:gridCol w:w="1748"/>
        <w:gridCol w:w="1749"/>
      </w:tblGrid>
      <w:tr w:rsidR="00DA1F76" w14:paraId="5CEA0B19" w14:textId="77777777" w:rsidTr="002F1B72">
        <w:trPr>
          <w:trHeight w:val="280"/>
        </w:trPr>
        <w:tc>
          <w:tcPr>
            <w:tcW w:w="2694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05909D85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LAST NAME,</w:t>
            </w:r>
          </w:p>
          <w:p w14:paraId="17F7BA9B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First name</w:t>
            </w:r>
          </w:p>
        </w:tc>
        <w:tc>
          <w:tcPr>
            <w:tcW w:w="1687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15BE8422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Function</w:t>
            </w:r>
          </w:p>
        </w:tc>
        <w:tc>
          <w:tcPr>
            <w:tcW w:w="864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48DFCC31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Gender</w:t>
            </w:r>
          </w:p>
          <w:p w14:paraId="4CA94459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M/F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14AFEE4A" w14:textId="77777777" w:rsidR="00DA1F76" w:rsidRPr="003E00CF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3E00CF"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  <w:t>Date of birth</w:t>
            </w:r>
          </w:p>
          <w:p w14:paraId="3C554C33" w14:textId="77777777" w:rsidR="00DA1F76" w:rsidRPr="003E00CF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  <w:r w:rsidRPr="003E00CF">
              <w:rPr>
                <w:rFonts w:ascii="Arial" w:eastAsia="Arial" w:hAnsi="Arial" w:cs="Arial"/>
                <w:sz w:val="14"/>
                <w:szCs w:val="14"/>
                <w:lang w:val="en-US"/>
              </w:rPr>
              <w:t>dd.mm.yyyy</w:t>
            </w:r>
          </w:p>
        </w:tc>
        <w:tc>
          <w:tcPr>
            <w:tcW w:w="2552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2F5906A9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Citizenship and</w:t>
            </w:r>
          </w:p>
          <w:p w14:paraId="05615BD6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passport N°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030CDD70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Passport expiry date</w:t>
            </w:r>
          </w:p>
        </w:tc>
        <w:tc>
          <w:tcPr>
            <w:tcW w:w="1465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1F97CA1C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Arrival date</w:t>
            </w:r>
          </w:p>
        </w:tc>
        <w:tc>
          <w:tcPr>
            <w:tcW w:w="1748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1D316566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Departure date</w:t>
            </w:r>
          </w:p>
        </w:tc>
        <w:tc>
          <w:tcPr>
            <w:tcW w:w="1749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0B0BC0A4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City</w:t>
            </w:r>
            <w:r>
              <w:rPr>
                <w:rFonts w:ascii="Arial" w:eastAsia="Arial" w:hAnsi="Arial" w:cs="Arial"/>
                <w:sz w:val="16"/>
                <w:szCs w:val="16"/>
              </w:rPr>
              <w:t>*</w:t>
            </w:r>
          </w:p>
        </w:tc>
      </w:tr>
      <w:tr w:rsidR="00DA1F76" w14:paraId="14773FEA" w14:textId="77777777" w:rsidTr="002F1B72">
        <w:trPr>
          <w:trHeight w:val="280"/>
        </w:trPr>
        <w:tc>
          <w:tcPr>
            <w:tcW w:w="2694" w:type="dxa"/>
            <w:vAlign w:val="center"/>
          </w:tcPr>
          <w:p w14:paraId="19B8AEC7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5D15C2F6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26E539D3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42E8210E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5E48E1E9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2D0FA0F4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4B9E8D67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1CA37D50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470B382F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DA1F76" w14:paraId="69689654" w14:textId="77777777" w:rsidTr="002F1B72">
        <w:trPr>
          <w:trHeight w:val="280"/>
        </w:trPr>
        <w:tc>
          <w:tcPr>
            <w:tcW w:w="2694" w:type="dxa"/>
            <w:vAlign w:val="center"/>
          </w:tcPr>
          <w:p w14:paraId="3DDBA982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2F02AE3A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14E2C449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5A90D67F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0181A5E6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65C62146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7CF76786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3A4B76F7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7C1FC229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DA1F76" w14:paraId="30C88C2C" w14:textId="77777777" w:rsidTr="002F1B72">
        <w:trPr>
          <w:trHeight w:val="280"/>
        </w:trPr>
        <w:tc>
          <w:tcPr>
            <w:tcW w:w="2694" w:type="dxa"/>
            <w:vAlign w:val="center"/>
          </w:tcPr>
          <w:p w14:paraId="6C5C0308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20ED470A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49CB0B4C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0D7D3316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171D899E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633535D5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0B5F1881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5A3BC475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41ECB42A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DA1F76" w14:paraId="4CB022BF" w14:textId="77777777" w:rsidTr="002F1B72">
        <w:trPr>
          <w:trHeight w:val="280"/>
        </w:trPr>
        <w:tc>
          <w:tcPr>
            <w:tcW w:w="2694" w:type="dxa"/>
            <w:vAlign w:val="center"/>
          </w:tcPr>
          <w:p w14:paraId="18B63074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206D9C06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28074967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3A97C93D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6C0FF450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3B1C8205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4FB4D574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676DA299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7403B127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DA1F76" w14:paraId="485F77F5" w14:textId="77777777" w:rsidTr="002F1B72">
        <w:trPr>
          <w:trHeight w:val="280"/>
        </w:trPr>
        <w:tc>
          <w:tcPr>
            <w:tcW w:w="2694" w:type="dxa"/>
            <w:vAlign w:val="center"/>
          </w:tcPr>
          <w:p w14:paraId="1C31E3B6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40F98D4A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40AE375C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768E9857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57772C3A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11E89932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2349CAC3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60F46C23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1BE557A1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DA1F76" w14:paraId="75D8DBC0" w14:textId="77777777" w:rsidTr="002F1B72">
        <w:trPr>
          <w:trHeight w:val="280"/>
        </w:trPr>
        <w:tc>
          <w:tcPr>
            <w:tcW w:w="2694" w:type="dxa"/>
            <w:vAlign w:val="center"/>
          </w:tcPr>
          <w:p w14:paraId="1189BBE3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6BF9AAAF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6415F6C1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39A83BA1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06047073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735AA0E6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76DB8F70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601AAD80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7A7F0467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DA1F76" w14:paraId="10E0294C" w14:textId="77777777" w:rsidTr="002F1B72">
        <w:trPr>
          <w:trHeight w:val="280"/>
        </w:trPr>
        <w:tc>
          <w:tcPr>
            <w:tcW w:w="2694" w:type="dxa"/>
            <w:vAlign w:val="center"/>
          </w:tcPr>
          <w:p w14:paraId="1B734A2A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30F0F903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278DB412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0241D110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31FE00F8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7877FFBC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2E9AD7BE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05536506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6B575837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DA1F76" w14:paraId="31FD129F" w14:textId="77777777" w:rsidTr="002F1B72">
        <w:trPr>
          <w:trHeight w:val="280"/>
        </w:trPr>
        <w:tc>
          <w:tcPr>
            <w:tcW w:w="2694" w:type="dxa"/>
            <w:vAlign w:val="center"/>
          </w:tcPr>
          <w:p w14:paraId="029D1112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5EA48574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68A08988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71C927CE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4D08FE46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6D0FA7C2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0CA39FA3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7C2FE1E4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53F9D213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54C030EE" w14:textId="77777777" w:rsidR="00DA1F76" w:rsidRPr="004D1333" w:rsidRDefault="00DA1F76" w:rsidP="00DA1F76">
      <w:pPr>
        <w:spacing w:before="60" w:after="60"/>
        <w:jc w:val="right"/>
        <w:rPr>
          <w:rFonts w:ascii="Arial" w:eastAsia="Arial" w:hAnsi="Arial" w:cs="Arial"/>
          <w:lang w:val="en-US"/>
        </w:rPr>
      </w:pPr>
      <w:r w:rsidRPr="003E00CF">
        <w:rPr>
          <w:rFonts w:ascii="Arial" w:eastAsia="Arial" w:hAnsi="Arial" w:cs="Arial"/>
          <w:i/>
          <w:lang w:val="en-US"/>
        </w:rPr>
        <w:t xml:space="preserve">* </w:t>
      </w:r>
      <w:r w:rsidRPr="003E00CF">
        <w:rPr>
          <w:rFonts w:ascii="Arial" w:eastAsia="Arial" w:hAnsi="Arial" w:cs="Arial"/>
          <w:i/>
          <w:sz w:val="14"/>
          <w:szCs w:val="14"/>
          <w:lang w:val="en-US"/>
        </w:rPr>
        <w:t>city where the visa application support letter must be sent to</w:t>
      </w:r>
    </w:p>
    <w:tbl>
      <w:tblPr>
        <w:tblW w:w="15721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082"/>
        <w:gridCol w:w="2976"/>
        <w:gridCol w:w="6663"/>
      </w:tblGrid>
      <w:tr w:rsidR="00DA1F76" w14:paraId="09F5C9AA" w14:textId="77777777" w:rsidTr="002F1B72">
        <w:trPr>
          <w:trHeight w:val="280"/>
        </w:trPr>
        <w:tc>
          <w:tcPr>
            <w:tcW w:w="608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C220C20" w14:textId="77777777" w:rsidR="00DA1F76" w:rsidRDefault="00DA1F76" w:rsidP="002F1B72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1381684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FC4BF91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NF authorised signature</w:t>
            </w:r>
          </w:p>
        </w:tc>
      </w:tr>
      <w:tr w:rsidR="00DA1F76" w:rsidRPr="00572125" w14:paraId="04D8E30C" w14:textId="77777777" w:rsidTr="002F1B72">
        <w:trPr>
          <w:trHeight w:val="840"/>
        </w:trPr>
        <w:tc>
          <w:tcPr>
            <w:tcW w:w="6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4623C6" w14:textId="77777777" w:rsidR="00DA1F76" w:rsidRDefault="00DA1F76" w:rsidP="002F1B72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7326D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hidden="0" allowOverlap="1" wp14:anchorId="625FEA91" wp14:editId="14B6B786">
                      <wp:simplePos x="0" y="0"/>
                      <wp:positionH relativeFrom="margin">
                        <wp:posOffset>711200</wp:posOffset>
                      </wp:positionH>
                      <wp:positionV relativeFrom="paragraph">
                        <wp:posOffset>25400</wp:posOffset>
                      </wp:positionV>
                      <wp:extent cx="466725" cy="466725"/>
                      <wp:effectExtent l="0" t="0" r="0" b="0"/>
                      <wp:wrapNone/>
                      <wp:docPr id="4" name="Elips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17400" y="355140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1881BD5A" w14:textId="77777777" w:rsidR="00DA1F76" w:rsidRDefault="00DA1F76" w:rsidP="00DA1F76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625FEA91" id="Elipse 4" o:spid="_x0000_s1026" style="position:absolute;left:0;text-align:left;margin-left:56pt;margin-top:2pt;width:36.75pt;height:36.75pt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">
                      <v:stroke joinstyle="miter"/>
                      <v:textbox inset="2.53958mm,2.53958mm,2.53958mm,2.53958mm">
                        <w:txbxContent>
                          <w:p w14:paraId="1881BD5A" w14:textId="77777777" w:rsidR="00DA1F76" w:rsidRDefault="00DA1F76" w:rsidP="00DA1F76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oval>
                  </w:pict>
                </mc:Fallback>
              </mc:AlternateContent>
            </w:r>
          </w:p>
          <w:p w14:paraId="00B67517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  <w:p w14:paraId="72B69FA3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71777" w14:textId="77777777" w:rsidR="00DA1F76" w:rsidRPr="004D1333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07EC2127" w14:textId="77777777" w:rsidR="00DA1F76" w:rsidRPr="004D1333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08C07E62" w14:textId="77777777" w:rsidR="00DA1F76" w:rsidRPr="004D1333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5BBD2554" w14:textId="77777777" w:rsidR="00DA1F76" w:rsidRPr="004D1333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024DFC68" w14:textId="77777777" w:rsidR="00DA1F76" w:rsidRPr="004D1333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  <w:r w:rsidRPr="003E00CF">
              <w:rPr>
                <w:rFonts w:ascii="Arial" w:eastAsia="Arial" w:hAnsi="Arial" w:cs="Arial"/>
                <w:sz w:val="16"/>
                <w:szCs w:val="16"/>
                <w:lang w:val="en-US"/>
              </w:rPr>
              <w:t>Signature of the President or Secretary General of the participating PAGU affiliated NF</w:t>
            </w:r>
          </w:p>
        </w:tc>
      </w:tr>
    </w:tbl>
    <w:p w14:paraId="29699D09" w14:textId="77777777" w:rsidR="00DA1F76" w:rsidRPr="00704A12" w:rsidRDefault="00DA1F76" w:rsidP="00704A12">
      <w:pPr>
        <w:spacing w:before="120" w:after="60"/>
        <w:rPr>
          <w:rFonts w:ascii="Arial" w:eastAsia="Arial" w:hAnsi="Arial" w:cs="Arial"/>
          <w:b/>
          <w:color w:val="FF0000"/>
          <w:sz w:val="2"/>
          <w:szCs w:val="2"/>
          <w:lang w:val="en-US"/>
        </w:rPr>
      </w:pPr>
    </w:p>
    <w:sectPr w:rsidR="00DA1F76" w:rsidRPr="00704A12">
      <w:headerReference w:type="default" r:id="rId7"/>
      <w:footerReference w:type="default" r:id="rId8"/>
      <w:pgSz w:w="16838" w:h="11906"/>
      <w:pgMar w:top="426" w:right="567" w:bottom="567" w:left="56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701326" w14:textId="77777777" w:rsidR="00712BC9" w:rsidRDefault="00712BC9" w:rsidP="00AA6B0C">
      <w:r>
        <w:separator/>
      </w:r>
    </w:p>
  </w:endnote>
  <w:endnote w:type="continuationSeparator" w:id="0">
    <w:p w14:paraId="589B34D6" w14:textId="77777777" w:rsidR="00712BC9" w:rsidRDefault="00712BC9" w:rsidP="00AA6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B0E443" w14:textId="073A4DE2" w:rsidR="00572125" w:rsidRDefault="00572125">
    <w:pPr>
      <w:pStyle w:val="Piedepgina"/>
    </w:pPr>
    <w:r>
      <w:rPr>
        <w:noProof/>
      </w:rPr>
      <w:drawing>
        <wp:anchor distT="0" distB="0" distL="114300" distR="114300" simplePos="0" relativeHeight="251718144" behindDoc="0" locked="0" layoutInCell="1" allowOverlap="1" wp14:anchorId="62CA828F" wp14:editId="3A6863EE">
          <wp:simplePos x="0" y="0"/>
          <wp:positionH relativeFrom="column">
            <wp:posOffset>4257206</wp:posOffset>
          </wp:positionH>
          <wp:positionV relativeFrom="paragraph">
            <wp:posOffset>14991</wp:posOffset>
          </wp:positionV>
          <wp:extent cx="1246505" cy="306705"/>
          <wp:effectExtent l="0" t="0" r="0" b="0"/>
          <wp:wrapNone/>
          <wp:docPr id="6" name="Imagen 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8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6505" cy="306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B2B9CC" w14:textId="77777777" w:rsidR="00712BC9" w:rsidRDefault="00712BC9" w:rsidP="00AA6B0C">
      <w:r>
        <w:separator/>
      </w:r>
    </w:p>
  </w:footnote>
  <w:footnote w:type="continuationSeparator" w:id="0">
    <w:p w14:paraId="0B02F673" w14:textId="77777777" w:rsidR="00712BC9" w:rsidRDefault="00712BC9" w:rsidP="00AA6B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EA4451" w14:textId="173F5D45" w:rsidR="00AA6B0C" w:rsidRDefault="00572125" w:rsidP="00AA6B0C">
    <w:pPr>
      <w:pStyle w:val="Encabezado"/>
    </w:pPr>
    <w:r>
      <w:rPr>
        <w:noProof/>
      </w:rPr>
      <w:drawing>
        <wp:anchor distT="0" distB="0" distL="114300" distR="114300" simplePos="0" relativeHeight="251720192" behindDoc="0" locked="0" layoutInCell="1" allowOverlap="1" wp14:anchorId="37489E07" wp14:editId="6662F5DA">
          <wp:simplePos x="0" y="0"/>
          <wp:positionH relativeFrom="column">
            <wp:posOffset>4542020</wp:posOffset>
          </wp:positionH>
          <wp:positionV relativeFrom="paragraph">
            <wp:posOffset>-284813</wp:posOffset>
          </wp:positionV>
          <wp:extent cx="756000" cy="756000"/>
          <wp:effectExtent l="0" t="0" r="6350" b="6350"/>
          <wp:wrapNone/>
          <wp:docPr id="8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0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00" cy="75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677AA" w:rsidRPr="00445D27">
      <w:rPr>
        <w:noProof/>
      </w:rPr>
      <w:drawing>
        <wp:anchor distT="0" distB="0" distL="114300" distR="114300" simplePos="0" relativeHeight="251675136" behindDoc="0" locked="0" layoutInCell="1" allowOverlap="1" wp14:anchorId="4B271989" wp14:editId="4E50E345">
          <wp:simplePos x="0" y="0"/>
          <wp:positionH relativeFrom="column">
            <wp:posOffset>209550</wp:posOffset>
          </wp:positionH>
          <wp:positionV relativeFrom="paragraph">
            <wp:posOffset>-247015</wp:posOffset>
          </wp:positionV>
          <wp:extent cx="693000" cy="756000"/>
          <wp:effectExtent l="0" t="0" r="5715" b="6350"/>
          <wp:wrapNone/>
          <wp:docPr id="75" name="image2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22.jpg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93000" cy="75600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677AA" w:rsidRPr="00445D27">
      <w:rPr>
        <w:noProof/>
      </w:rPr>
      <w:drawing>
        <wp:anchor distT="0" distB="0" distL="114300" distR="114300" simplePos="0" relativeHeight="251640320" behindDoc="0" locked="0" layoutInCell="1" allowOverlap="1" wp14:anchorId="26593CFE" wp14:editId="3A8C4A18">
          <wp:simplePos x="0" y="0"/>
          <wp:positionH relativeFrom="column">
            <wp:posOffset>9045575</wp:posOffset>
          </wp:positionH>
          <wp:positionV relativeFrom="paragraph">
            <wp:posOffset>-238125</wp:posOffset>
          </wp:positionV>
          <wp:extent cx="638175" cy="647700"/>
          <wp:effectExtent l="0" t="0" r="9525" b="0"/>
          <wp:wrapNone/>
          <wp:docPr id="74" name="image12.jpg" descr="Descripción: logo sans tex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12.jpg" descr="Descripción: logo sans texte"/>
                  <pic:cNvPicPr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38175" cy="64770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E4BC845" w14:textId="6BDF1719" w:rsidR="00AA6B0C" w:rsidRDefault="001C13C3">
    <w:pPr>
      <w:pStyle w:val="Encabezado"/>
    </w:pPr>
    <w:r>
      <w:rPr>
        <w:rFonts w:ascii="Arial" w:hAnsi="Arial" w:cs="Arial"/>
        <w:b/>
        <w:noProof/>
        <w:lang w:eastAsia="es-MX"/>
      </w:rPr>
      <mc:AlternateContent>
        <mc:Choice Requires="wps">
          <w:drawing>
            <wp:anchor distT="0" distB="0" distL="114300" distR="114300" simplePos="0" relativeHeight="251716096" behindDoc="0" locked="0" layoutInCell="1" allowOverlap="1" wp14:anchorId="619A78A3" wp14:editId="39CEDFEC">
              <wp:simplePos x="0" y="0"/>
              <wp:positionH relativeFrom="column">
                <wp:posOffset>0</wp:posOffset>
              </wp:positionH>
              <wp:positionV relativeFrom="paragraph">
                <wp:posOffset>750942</wp:posOffset>
              </wp:positionV>
              <wp:extent cx="9845675" cy="10160"/>
              <wp:effectExtent l="0" t="0" r="22225" b="15240"/>
              <wp:wrapNone/>
              <wp:docPr id="2" name="Conector rec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9845675" cy="1016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6FD8CF8" id="Conector recto 2" o:spid="_x0000_s1026" style="position:absolute;flip:y;z-index:25171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59.15pt" to="775.25pt,59.9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" strokecolor="black [3213]"/>
          </w:pict>
        </mc:Fallback>
      </mc:AlternateContent>
    </w:r>
    <w:r w:rsidRPr="00445D27">
      <w:rPr>
        <w:noProof/>
      </w:rPr>
      <mc:AlternateContent>
        <mc:Choice Requires="wps">
          <w:drawing>
            <wp:anchor distT="0" distB="0" distL="114300" distR="114300" simplePos="0" relativeHeight="251680256" behindDoc="0" locked="0" layoutInCell="1" hidden="0" allowOverlap="1" wp14:anchorId="730576FE" wp14:editId="68860680">
              <wp:simplePos x="0" y="0"/>
              <wp:positionH relativeFrom="margin">
                <wp:posOffset>948055</wp:posOffset>
              </wp:positionH>
              <wp:positionV relativeFrom="paragraph">
                <wp:posOffset>272787</wp:posOffset>
              </wp:positionV>
              <wp:extent cx="8039100" cy="635635"/>
              <wp:effectExtent l="0" t="0" r="12700" b="12065"/>
              <wp:wrapNone/>
              <wp:docPr id="16" name="Retângul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6356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FFFFFF"/>
                        </a:solidFill>
                        <a:prstDash val="solid"/>
                        <a:miter lim="800000"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 w14:paraId="7B7E5836" w14:textId="4A8E2758" w:rsidR="00445D27" w:rsidRPr="009A6DB3" w:rsidRDefault="00445D27" w:rsidP="00445D27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</w:pPr>
                          <w:r w:rsidRPr="009A6DB3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202</w:t>
                          </w:r>
                          <w:r w:rsidR="00572125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1</w:t>
                          </w:r>
                          <w:r w:rsidR="00784FED" w:rsidRPr="009A6DB3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 Rhythmic Gymnastics </w:t>
                          </w:r>
                          <w:r w:rsidR="00572125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Junior</w:t>
                          </w:r>
                          <w:r w:rsidR="00784FED" w:rsidRPr="009A6DB3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 Pan American Championships</w:t>
                          </w:r>
                        </w:p>
                        <w:p w14:paraId="390B1105" w14:textId="0324B918" w:rsidR="00445D27" w:rsidRPr="009A6DB3" w:rsidRDefault="001C13C3" w:rsidP="00445D27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June</w:t>
                          </w:r>
                          <w:r w:rsidR="009A6DB3" w:rsidRPr="009A6DB3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 </w:t>
                          </w:r>
                          <w:r w:rsidR="00572125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25</w:t>
                          </w:r>
                          <w:r w:rsidR="009A6DB3" w:rsidRPr="009A6DB3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-</w:t>
                          </w:r>
                          <w:r w:rsidR="00572125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27</w:t>
                          </w:r>
                          <w:r w:rsidR="009A6DB3" w:rsidRPr="009A6DB3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, 202</w:t>
                          </w:r>
                          <w:r w:rsidR="00572125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1</w:t>
                          </w:r>
                          <w:r w:rsidR="009A6DB3" w:rsidRPr="009A6DB3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ab/>
                          </w:r>
                          <w:r w:rsidR="009A6DB3" w:rsidRPr="009A6DB3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ab/>
                          </w:r>
                          <w:r w:rsidR="00572125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Guatemala</w:t>
                          </w:r>
                          <w:r w:rsidR="00445D27" w:rsidRPr="009A6DB3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 (</w:t>
                          </w:r>
                          <w:r w:rsidR="00572125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GUA</w:t>
                          </w:r>
                          <w:r w:rsidR="00445D27" w:rsidRPr="009A6DB3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)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30576FE" id="Retângulo 16" o:spid="_x0000_s1027" style="position:absolute;margin-left:74.65pt;margin-top:21.5pt;width:633pt;height:50.05pt;z-index:2516802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" strokecolor="white">
              <v:textbox inset="2.53958mm,1.2694mm,2.53958mm,1.2694mm">
                <w:txbxContent>
                  <w:p w14:paraId="7B7E5836" w14:textId="4A8E2758" w:rsidR="00445D27" w:rsidRPr="009A6DB3" w:rsidRDefault="00445D27" w:rsidP="00445D27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</w:pPr>
                    <w:r w:rsidRPr="009A6DB3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202</w:t>
                    </w:r>
                    <w:r w:rsidR="00572125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1</w:t>
                    </w:r>
                    <w:r w:rsidR="00784FED" w:rsidRPr="009A6DB3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 Rhythmic Gymnastics </w:t>
                    </w:r>
                    <w:r w:rsidR="00572125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Junior</w:t>
                    </w:r>
                    <w:r w:rsidR="00784FED" w:rsidRPr="009A6DB3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 Pan American Championships</w:t>
                    </w:r>
                  </w:p>
                  <w:p w14:paraId="390B1105" w14:textId="0324B918" w:rsidR="00445D27" w:rsidRPr="009A6DB3" w:rsidRDefault="001C13C3" w:rsidP="00445D27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June</w:t>
                    </w:r>
                    <w:r w:rsidR="009A6DB3" w:rsidRPr="009A6DB3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 </w:t>
                    </w:r>
                    <w:r w:rsidR="00572125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25</w:t>
                    </w:r>
                    <w:r w:rsidR="009A6DB3" w:rsidRPr="009A6DB3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-</w:t>
                    </w:r>
                    <w:r w:rsidR="00572125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27</w:t>
                    </w:r>
                    <w:r w:rsidR="009A6DB3" w:rsidRPr="009A6DB3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, 202</w:t>
                    </w:r>
                    <w:r w:rsidR="00572125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1</w:t>
                    </w:r>
                    <w:r w:rsidR="009A6DB3" w:rsidRPr="009A6DB3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ab/>
                    </w:r>
                    <w:r w:rsidR="009A6DB3" w:rsidRPr="009A6DB3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ab/>
                    </w:r>
                    <w:r w:rsidR="00572125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Guatemala</w:t>
                    </w:r>
                    <w:r w:rsidR="00445D27" w:rsidRPr="009A6DB3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 (</w:t>
                    </w:r>
                    <w:r w:rsidR="00572125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GUA</w:t>
                    </w:r>
                    <w:r w:rsidR="00445D27" w:rsidRPr="009A6DB3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)</w:t>
                    </w:r>
                  </w:p>
                </w:txbxContent>
              </v:textbox>
              <w10:wrap anchorx="margin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6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10D76"/>
    <w:rsid w:val="000068B7"/>
    <w:rsid w:val="00133257"/>
    <w:rsid w:val="00186314"/>
    <w:rsid w:val="001C13C3"/>
    <w:rsid w:val="00230ABE"/>
    <w:rsid w:val="002626E7"/>
    <w:rsid w:val="00310D76"/>
    <w:rsid w:val="003A1B9A"/>
    <w:rsid w:val="00405514"/>
    <w:rsid w:val="00445D27"/>
    <w:rsid w:val="0045629E"/>
    <w:rsid w:val="00462F88"/>
    <w:rsid w:val="004677AA"/>
    <w:rsid w:val="0048280F"/>
    <w:rsid w:val="00512490"/>
    <w:rsid w:val="00572125"/>
    <w:rsid w:val="005C7DF7"/>
    <w:rsid w:val="006E1A2D"/>
    <w:rsid w:val="00704A12"/>
    <w:rsid w:val="00712BC9"/>
    <w:rsid w:val="00713909"/>
    <w:rsid w:val="00784FED"/>
    <w:rsid w:val="008A462D"/>
    <w:rsid w:val="008E17FA"/>
    <w:rsid w:val="008E52E9"/>
    <w:rsid w:val="009A08F0"/>
    <w:rsid w:val="009A6DB3"/>
    <w:rsid w:val="00AA6B0C"/>
    <w:rsid w:val="00AF5331"/>
    <w:rsid w:val="00AF73A6"/>
    <w:rsid w:val="00D31799"/>
    <w:rsid w:val="00DA1F76"/>
    <w:rsid w:val="00E1204C"/>
    <w:rsid w:val="00E663B3"/>
    <w:rsid w:val="00E971D6"/>
    <w:rsid w:val="00FE1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EE9167"/>
  <w15:docId w15:val="{C381E1A1-16D8-4281-8D7C-DE5DDCBC4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color w:val="000000"/>
        <w:lang w:val="es-MX" w:eastAsia="pt-BR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rsid w:val="00E971D6"/>
    <w:pPr>
      <w:keepNext/>
      <w:keepLines/>
    </w:pPr>
    <w:rPr>
      <w:rFonts w:ascii="Arial" w:hAnsi="Arial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AA6B0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A6B0C"/>
  </w:style>
  <w:style w:type="paragraph" w:styleId="Piedepgina">
    <w:name w:val="footer"/>
    <w:basedOn w:val="Normal"/>
    <w:link w:val="PiedepginaCar"/>
    <w:uiPriority w:val="99"/>
    <w:unhideWhenUsed/>
    <w:rsid w:val="00AA6B0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A6B0C"/>
  </w:style>
  <w:style w:type="character" w:styleId="Hipervnculo">
    <w:name w:val="Hyperlink"/>
    <w:basedOn w:val="Fuentedeprrafopredeter"/>
    <w:uiPriority w:val="99"/>
    <w:unhideWhenUsed/>
    <w:rsid w:val="001C13C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811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fedegimgua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136</Words>
  <Characters>753</Characters>
  <Application>Microsoft Office Word</Application>
  <DocSecurity>0</DocSecurity>
  <Lines>6</Lines>
  <Paragraphs>1</Paragraphs>
  <ScaleCrop>false</ScaleCrop>
  <Company/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Valeria Sato</dc:creator>
  <cp:lastModifiedBy>Naomi Valenzo</cp:lastModifiedBy>
  <cp:revision>10</cp:revision>
  <dcterms:created xsi:type="dcterms:W3CDTF">2020-01-10T14:40:00Z</dcterms:created>
  <dcterms:modified xsi:type="dcterms:W3CDTF">2021-01-12T18:46:00Z</dcterms:modified>
</cp:coreProperties>
</file>